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A1F" w:rsidRPr="00FE3CEF" w:rsidRDefault="001E5C88" w:rsidP="00B00865">
      <w:pPr>
        <w:jc w:val="center"/>
        <w:rPr>
          <w:rFonts w:ascii="Neo Tech Std Light" w:hAnsi="Neo Tech Std Light"/>
          <w:sz w:val="72"/>
          <w:szCs w:val="72"/>
        </w:rPr>
      </w:pPr>
      <w:r>
        <w:rPr>
          <w:rFonts w:ascii="Neo Tech Std Medium" w:hAnsi="Neo Tech Std Medium"/>
          <w:noProof/>
          <w:lang w:eastAsia="nb-NO"/>
        </w:rPr>
        <w:drawing>
          <wp:inline distT="0" distB="0" distL="0" distR="0">
            <wp:extent cx="2847521" cy="695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52" cy="6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1F" w:rsidRDefault="000E0A1F" w:rsidP="00BB7468">
      <w:pPr>
        <w:jc w:val="center"/>
        <w:rPr>
          <w:rFonts w:ascii="Neo Tech Std Light" w:hAnsi="Neo Tech Std Light"/>
          <w:sz w:val="24"/>
          <w:szCs w:val="24"/>
        </w:rPr>
      </w:pPr>
    </w:p>
    <w:p w:rsidR="000E0A1F" w:rsidRPr="009D5D87" w:rsidRDefault="000E0A1F" w:rsidP="00BB7468">
      <w:pPr>
        <w:jc w:val="center"/>
        <w:rPr>
          <w:rFonts w:ascii="Neo Tech Std Light" w:hAnsi="Neo Tech Std Light"/>
          <w:sz w:val="72"/>
          <w:szCs w:val="72"/>
        </w:rPr>
      </w:pPr>
      <w:r w:rsidRPr="009D5D87">
        <w:rPr>
          <w:rFonts w:ascii="Neo Tech Std Light" w:hAnsi="Neo Tech Std Light"/>
          <w:sz w:val="72"/>
          <w:szCs w:val="72"/>
        </w:rPr>
        <w:t>RUSKEN-AKSJONEN 201</w:t>
      </w:r>
      <w:r w:rsidR="00B61FAC">
        <w:rPr>
          <w:rFonts w:ascii="Neo Tech Std Light" w:hAnsi="Neo Tech Std Light"/>
          <w:sz w:val="72"/>
          <w:szCs w:val="72"/>
        </w:rPr>
        <w:t>6</w:t>
      </w:r>
    </w:p>
    <w:p w:rsidR="000E0A1F" w:rsidRPr="007A59DA" w:rsidRDefault="007A59DA" w:rsidP="00BB7468">
      <w:pPr>
        <w:jc w:val="center"/>
        <w:rPr>
          <w:rFonts w:ascii="Neo Tech Std Medium" w:hAnsi="Neo Tech Std Medium"/>
          <w:b/>
          <w:sz w:val="44"/>
          <w:szCs w:val="44"/>
        </w:rPr>
      </w:pPr>
      <w:r w:rsidRPr="007A59DA">
        <w:rPr>
          <w:rFonts w:ascii="Neo Tech Std Medium" w:hAnsi="Neo Tech Std Medium"/>
          <w:b/>
          <w:sz w:val="44"/>
          <w:szCs w:val="44"/>
        </w:rPr>
        <w:t>TIRS</w:t>
      </w:r>
      <w:r w:rsidR="000E0A1F" w:rsidRPr="007A59DA">
        <w:rPr>
          <w:rFonts w:ascii="Neo Tech Std Medium" w:hAnsi="Neo Tech Std Medium"/>
          <w:b/>
          <w:sz w:val="44"/>
          <w:szCs w:val="44"/>
        </w:rPr>
        <w:t>DAG</w:t>
      </w:r>
    </w:p>
    <w:p w:rsidR="000E0A1F" w:rsidRPr="007A59DA" w:rsidRDefault="00365AF7" w:rsidP="00A149F1">
      <w:pPr>
        <w:jc w:val="center"/>
        <w:rPr>
          <w:rFonts w:ascii="Neo Tech Std Medium" w:hAnsi="Neo Tech Std Medium"/>
          <w:b/>
          <w:sz w:val="44"/>
          <w:szCs w:val="44"/>
        </w:rPr>
      </w:pPr>
      <w:r w:rsidRPr="007A59DA">
        <w:rPr>
          <w:rFonts w:ascii="Neo Tech Std Medium" w:hAnsi="Neo Tech Std Medium"/>
          <w:b/>
          <w:sz w:val="44"/>
          <w:szCs w:val="44"/>
        </w:rPr>
        <w:t>10</w:t>
      </w:r>
      <w:r w:rsidR="000E0A1F" w:rsidRPr="007A59DA">
        <w:rPr>
          <w:rFonts w:ascii="Neo Tech Std Medium" w:hAnsi="Neo Tech Std Medium"/>
          <w:b/>
          <w:sz w:val="44"/>
          <w:szCs w:val="44"/>
        </w:rPr>
        <w:t>. MAI</w:t>
      </w:r>
    </w:p>
    <w:p w:rsidR="000E0A1F" w:rsidRDefault="000E0A1F" w:rsidP="00B00865">
      <w:pPr>
        <w:rPr>
          <w:rFonts w:ascii="Neo Tech Std Medium" w:hAnsi="Neo Tech Std Medium"/>
        </w:rPr>
      </w:pPr>
    </w:p>
    <w:p w:rsidR="00365AF7" w:rsidRPr="00365AF7" w:rsidRDefault="00365AF7" w:rsidP="00365AF7">
      <w:pPr>
        <w:jc w:val="center"/>
        <w:rPr>
          <w:rFonts w:ascii="Neo Tech Std Medium" w:hAnsi="Neo Tech Std Medium"/>
          <w:sz w:val="44"/>
          <w:szCs w:val="44"/>
        </w:rPr>
      </w:pPr>
      <w:r w:rsidRPr="00365AF7">
        <w:rPr>
          <w:rFonts w:ascii="Neo Tech Std Medium" w:hAnsi="Neo Tech Std Medium"/>
          <w:sz w:val="44"/>
          <w:szCs w:val="44"/>
        </w:rPr>
        <w:t>OG</w:t>
      </w:r>
    </w:p>
    <w:p w:rsidR="00365AF7" w:rsidRPr="007A59DA" w:rsidRDefault="00365AF7" w:rsidP="00365AF7">
      <w:pPr>
        <w:jc w:val="center"/>
        <w:rPr>
          <w:rFonts w:ascii="Neo Tech Std Medium" w:hAnsi="Neo Tech Std Medium"/>
          <w:sz w:val="40"/>
          <w:szCs w:val="40"/>
        </w:rPr>
      </w:pPr>
      <w:r w:rsidRPr="007A59DA">
        <w:rPr>
          <w:rFonts w:ascii="Neo Tech Std Medium" w:hAnsi="Neo Tech Std Medium"/>
          <w:sz w:val="40"/>
          <w:szCs w:val="40"/>
        </w:rPr>
        <w:t>Brunsnegleaksjon</w:t>
      </w:r>
    </w:p>
    <w:p w:rsidR="00365AF7" w:rsidRPr="007A59DA" w:rsidRDefault="00365AF7" w:rsidP="00365AF7">
      <w:pPr>
        <w:jc w:val="center"/>
        <w:rPr>
          <w:rFonts w:ascii="Neo Tech Std Medium" w:hAnsi="Neo Tech Std Medium"/>
          <w:sz w:val="40"/>
          <w:szCs w:val="40"/>
        </w:rPr>
      </w:pPr>
      <w:r w:rsidRPr="007A59DA">
        <w:rPr>
          <w:rFonts w:ascii="Neo Tech Std Medium" w:hAnsi="Neo Tech Std Medium"/>
          <w:sz w:val="40"/>
          <w:szCs w:val="40"/>
        </w:rPr>
        <w:t xml:space="preserve"> i begynnelsen av juni</w:t>
      </w:r>
    </w:p>
    <w:p w:rsidR="000E0A1F" w:rsidRDefault="000E0A1F" w:rsidP="0021606D">
      <w:pPr>
        <w:rPr>
          <w:rFonts w:ascii="Neo Tech Std Medium" w:hAnsi="Neo Tech Std Medium"/>
        </w:rPr>
      </w:pPr>
    </w:p>
    <w:p w:rsidR="000E0A1F" w:rsidRPr="00EB0D15" w:rsidRDefault="000E0A1F" w:rsidP="00B00865">
      <w:pPr>
        <w:jc w:val="center"/>
        <w:rPr>
          <w:rFonts w:ascii="Neo Tech Std Medium" w:hAnsi="Neo Tech Std Medium"/>
          <w:b/>
        </w:rPr>
      </w:pPr>
      <w:r w:rsidRPr="00EB0D15">
        <w:rPr>
          <w:rFonts w:ascii="Neo Tech Std Medium" w:hAnsi="Neo Tech Std Medium"/>
          <w:b/>
        </w:rPr>
        <w:lastRenderedPageBreak/>
        <w:t>HVOR ER EGENTLIG SIMENSBRÅTEN?</w:t>
      </w:r>
    </w:p>
    <w:p w:rsidR="000E0A1F" w:rsidRPr="00FE3CEF" w:rsidRDefault="000E0A1F" w:rsidP="00B00865">
      <w:pPr>
        <w:jc w:val="center"/>
        <w:rPr>
          <w:rFonts w:ascii="Neo Tech Std Light" w:hAnsi="Neo Tech Std Light"/>
          <w:sz w:val="20"/>
          <w:szCs w:val="20"/>
        </w:rPr>
      </w:pPr>
      <w:r w:rsidRPr="00FE3CEF">
        <w:rPr>
          <w:rFonts w:ascii="Neo Tech Std Light" w:hAnsi="Neo Tech Std Light"/>
          <w:sz w:val="20"/>
          <w:szCs w:val="20"/>
        </w:rPr>
        <w:t>Den stiplede linjen på kartet viser vårt område (større kart finner du på velforeningens oppslagstavle utenfor Spar):</w:t>
      </w:r>
    </w:p>
    <w:p w:rsidR="000E0A1F" w:rsidRPr="00FE3CEF" w:rsidRDefault="001E5C88" w:rsidP="00A149F1">
      <w:pPr>
        <w:jc w:val="center"/>
        <w:rPr>
          <w:rFonts w:ascii="Neo Tech Std Light" w:hAnsi="Neo Tech Std Light"/>
          <w:sz w:val="24"/>
          <w:szCs w:val="16"/>
        </w:rPr>
      </w:pPr>
      <w:r>
        <w:rPr>
          <w:rFonts w:ascii="Neo Tech Std Light" w:hAnsi="Neo Tech Std Light"/>
          <w:noProof/>
          <w:sz w:val="24"/>
          <w:szCs w:val="16"/>
          <w:lang w:eastAsia="nb-NO"/>
        </w:rPr>
        <w:drawing>
          <wp:inline distT="0" distB="0" distL="0" distR="0">
            <wp:extent cx="2457450" cy="3305175"/>
            <wp:effectExtent l="0" t="0" r="0" b="9525"/>
            <wp:docPr id="2" name="Bild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1F" w:rsidRPr="00FE3CEF" w:rsidRDefault="000E0A1F" w:rsidP="0082012F">
      <w:pPr>
        <w:jc w:val="center"/>
        <w:rPr>
          <w:rFonts w:ascii="Neo Tech Std Light" w:hAnsi="Neo Tech Std Light"/>
        </w:rPr>
      </w:pPr>
    </w:p>
    <w:p w:rsidR="000E0A1F" w:rsidRPr="00EB0D15" w:rsidRDefault="000E0A1F" w:rsidP="0082012F">
      <w:pPr>
        <w:jc w:val="center"/>
        <w:rPr>
          <w:rFonts w:ascii="Neo Tech Std Medium" w:hAnsi="Neo Tech Std Medium"/>
          <w:b/>
        </w:rPr>
      </w:pPr>
      <w:r w:rsidRPr="00EB0D15">
        <w:rPr>
          <w:rFonts w:ascii="Neo Tech Std Medium" w:hAnsi="Neo Tech Std Medium"/>
          <w:b/>
        </w:rPr>
        <w:t>ER DU IKKE MEDLEM ENNÅ?</w:t>
      </w:r>
    </w:p>
    <w:p w:rsidR="000E0A1F" w:rsidRPr="00FE3CEF" w:rsidRDefault="000E0A1F" w:rsidP="00B00865">
      <w:pPr>
        <w:jc w:val="center"/>
        <w:rPr>
          <w:rFonts w:ascii="Neo Tech Std Light" w:hAnsi="Neo Tech Std Light"/>
          <w:sz w:val="20"/>
          <w:szCs w:val="20"/>
        </w:rPr>
      </w:pPr>
      <w:r w:rsidRPr="00FE3CEF">
        <w:rPr>
          <w:rFonts w:ascii="Neo Tech Std Light" w:hAnsi="Neo Tech Std Light"/>
          <w:sz w:val="20"/>
          <w:szCs w:val="20"/>
        </w:rPr>
        <w:t xml:space="preserve">Simensbråten Vel arbeider for et bedre nærmiljø i vårt område, og vi ønsker </w:t>
      </w:r>
      <w:r>
        <w:rPr>
          <w:rFonts w:ascii="Neo Tech Std Light" w:hAnsi="Neo Tech Std Light"/>
          <w:sz w:val="20"/>
          <w:szCs w:val="20"/>
        </w:rPr>
        <w:t>at alle husstandene støtter oss ved å være medlemmer</w:t>
      </w:r>
      <w:r w:rsidRPr="00FE3CEF">
        <w:rPr>
          <w:rFonts w:ascii="Neo Tech Std Light" w:hAnsi="Neo Tech Std Light"/>
          <w:sz w:val="20"/>
          <w:szCs w:val="20"/>
        </w:rPr>
        <w:t xml:space="preserve">. </w:t>
      </w:r>
      <w:r>
        <w:rPr>
          <w:rFonts w:ascii="Neo Tech Std Light" w:hAnsi="Neo Tech Std Light"/>
          <w:sz w:val="20"/>
          <w:szCs w:val="20"/>
        </w:rPr>
        <w:br/>
      </w:r>
      <w:r w:rsidRPr="00FE3CEF">
        <w:rPr>
          <w:rFonts w:ascii="Neo Tech Std Light" w:hAnsi="Neo Tech Std Light"/>
          <w:sz w:val="20"/>
          <w:szCs w:val="20"/>
        </w:rPr>
        <w:t xml:space="preserve">Meld deg inn ved å betale </w:t>
      </w:r>
      <w:r>
        <w:rPr>
          <w:rFonts w:ascii="Neo Tech Std Light" w:hAnsi="Neo Tech Std Light"/>
          <w:sz w:val="20"/>
          <w:szCs w:val="20"/>
        </w:rPr>
        <w:t xml:space="preserve">kr </w:t>
      </w:r>
      <w:r w:rsidRPr="00B61FAC">
        <w:rPr>
          <w:rFonts w:ascii="Neo Tech Std Light" w:hAnsi="Neo Tech Std Light"/>
          <w:b/>
          <w:sz w:val="20"/>
          <w:szCs w:val="20"/>
        </w:rPr>
        <w:t>200</w:t>
      </w:r>
      <w:r>
        <w:rPr>
          <w:rFonts w:ascii="Neo Tech Std Light" w:hAnsi="Neo Tech Std Light"/>
          <w:sz w:val="20"/>
          <w:szCs w:val="20"/>
        </w:rPr>
        <w:t xml:space="preserve"> til konto</w:t>
      </w:r>
      <w:r w:rsidRPr="00FE3CEF">
        <w:rPr>
          <w:rFonts w:ascii="Neo Tech Std Light" w:hAnsi="Neo Tech Std Light"/>
          <w:sz w:val="20"/>
          <w:szCs w:val="20"/>
        </w:rPr>
        <w:t>nr</w:t>
      </w:r>
      <w:r>
        <w:rPr>
          <w:rFonts w:ascii="Neo Tech Std Light" w:hAnsi="Neo Tech Std Light"/>
          <w:sz w:val="20"/>
          <w:szCs w:val="20"/>
        </w:rPr>
        <w:t>.</w:t>
      </w:r>
      <w:r w:rsidRPr="00FE3CEF">
        <w:rPr>
          <w:rFonts w:ascii="Neo Tech Std Light" w:hAnsi="Neo Tech Std Light"/>
          <w:sz w:val="20"/>
          <w:szCs w:val="20"/>
        </w:rPr>
        <w:t xml:space="preserve"> </w:t>
      </w:r>
      <w:r w:rsidRPr="00B61FAC">
        <w:rPr>
          <w:rFonts w:ascii="Neo Tech Std Light" w:hAnsi="Neo Tech Std Light"/>
          <w:b/>
          <w:sz w:val="20"/>
          <w:szCs w:val="20"/>
        </w:rPr>
        <w:t>1609 50 45506</w:t>
      </w:r>
      <w:r w:rsidRPr="00FE3CEF">
        <w:rPr>
          <w:rFonts w:ascii="Neo Tech Std Light" w:hAnsi="Neo Tech Std Light"/>
          <w:sz w:val="20"/>
          <w:szCs w:val="20"/>
        </w:rPr>
        <w:t xml:space="preserve">. </w:t>
      </w:r>
      <w:r w:rsidRPr="00B61FAC">
        <w:rPr>
          <w:rFonts w:ascii="Neo Tech Std Light" w:hAnsi="Neo Tech Std Light"/>
          <w:b/>
          <w:sz w:val="20"/>
          <w:szCs w:val="20"/>
        </w:rPr>
        <w:t>Husk</w:t>
      </w:r>
      <w:r w:rsidRPr="00FE3CEF">
        <w:rPr>
          <w:rFonts w:ascii="Neo Tech Std Light" w:hAnsi="Neo Tech Std Light"/>
          <w:sz w:val="20"/>
          <w:szCs w:val="20"/>
        </w:rPr>
        <w:t xml:space="preserve"> å oppgi </w:t>
      </w:r>
      <w:r w:rsidRPr="00B61FAC">
        <w:rPr>
          <w:rFonts w:ascii="Neo Tech Std Light" w:hAnsi="Neo Tech Std Light"/>
          <w:b/>
          <w:sz w:val="20"/>
          <w:szCs w:val="20"/>
        </w:rPr>
        <w:t>navn</w:t>
      </w:r>
      <w:r w:rsidRPr="00FE3CEF">
        <w:rPr>
          <w:rFonts w:ascii="Neo Tech Std Light" w:hAnsi="Neo Tech Std Light"/>
          <w:sz w:val="20"/>
          <w:szCs w:val="20"/>
        </w:rPr>
        <w:t xml:space="preserve">, </w:t>
      </w:r>
      <w:r>
        <w:rPr>
          <w:rFonts w:ascii="Neo Tech Std Light" w:hAnsi="Neo Tech Std Light"/>
          <w:sz w:val="20"/>
          <w:szCs w:val="20"/>
        </w:rPr>
        <w:br/>
      </w:r>
      <w:r w:rsidRPr="00B61FAC">
        <w:rPr>
          <w:rFonts w:ascii="Neo Tech Std Light" w:hAnsi="Neo Tech Std Light"/>
          <w:b/>
          <w:sz w:val="20"/>
          <w:szCs w:val="20"/>
        </w:rPr>
        <w:t xml:space="preserve">adresse </w:t>
      </w:r>
      <w:r w:rsidRPr="00FE3CEF">
        <w:rPr>
          <w:rFonts w:ascii="Neo Tech Std Light" w:hAnsi="Neo Tech Std Light"/>
          <w:sz w:val="20"/>
          <w:szCs w:val="20"/>
        </w:rPr>
        <w:t>og e-post</w:t>
      </w:r>
      <w:r>
        <w:rPr>
          <w:rFonts w:ascii="Neo Tech Std Light" w:hAnsi="Neo Tech Std Light"/>
          <w:sz w:val="20"/>
          <w:szCs w:val="20"/>
        </w:rPr>
        <w:t xml:space="preserve"> </w:t>
      </w:r>
      <w:r w:rsidRPr="00FE3CEF">
        <w:rPr>
          <w:rFonts w:ascii="Neo Tech Std Light" w:hAnsi="Neo Tech Std Light"/>
          <w:sz w:val="20"/>
          <w:szCs w:val="20"/>
        </w:rPr>
        <w:t>ved betaling!</w:t>
      </w:r>
    </w:p>
    <w:p w:rsidR="000E0A1F" w:rsidRPr="00FE3CEF" w:rsidRDefault="000E0A1F" w:rsidP="00BB7468">
      <w:pPr>
        <w:jc w:val="center"/>
        <w:rPr>
          <w:rFonts w:ascii="Neo Tech Std Light" w:hAnsi="Neo Tech Std Light"/>
          <w:szCs w:val="16"/>
        </w:rPr>
      </w:pPr>
    </w:p>
    <w:p w:rsidR="000E0A1F" w:rsidRPr="00F81ADD" w:rsidRDefault="000E0A1F" w:rsidP="00BB7468">
      <w:pPr>
        <w:jc w:val="center"/>
        <w:rPr>
          <w:rFonts w:ascii="Neo Tech Std Medium" w:hAnsi="Neo Tech Std Medium"/>
          <w:sz w:val="48"/>
          <w:szCs w:val="48"/>
        </w:rPr>
      </w:pPr>
      <w:r w:rsidRPr="00F81ADD">
        <w:rPr>
          <w:rFonts w:ascii="Neo Tech Std Medium" w:hAnsi="Neo Tech Std Medium"/>
          <w:sz w:val="48"/>
          <w:szCs w:val="48"/>
        </w:rPr>
        <w:t>BLI MED</w:t>
      </w:r>
      <w:r w:rsidRPr="00F81ADD">
        <w:rPr>
          <w:rFonts w:ascii="Neo Tech Std Medium" w:hAnsi="Neo Tech Std Medium"/>
          <w:sz w:val="48"/>
          <w:szCs w:val="48"/>
        </w:rPr>
        <w:br/>
        <w:t>OG GJØR SIMENSBRÅTEN PEN TIL VÅREN!</w:t>
      </w:r>
    </w:p>
    <w:p w:rsidR="000E0A1F" w:rsidRPr="00FE3CEF" w:rsidRDefault="000E0A1F" w:rsidP="00BB7468">
      <w:pPr>
        <w:jc w:val="center"/>
        <w:rPr>
          <w:rFonts w:ascii="Neo Tech Std Light" w:hAnsi="Neo Tech Std Light"/>
          <w:szCs w:val="16"/>
        </w:rPr>
      </w:pPr>
    </w:p>
    <w:p w:rsidR="000E0A1F" w:rsidRPr="00FE3CEF" w:rsidRDefault="001E5C88" w:rsidP="00BB7468">
      <w:pPr>
        <w:jc w:val="center"/>
        <w:rPr>
          <w:rFonts w:ascii="Neo Tech Std Light" w:hAnsi="Neo Tech Std Light"/>
          <w:szCs w:val="16"/>
        </w:rPr>
      </w:pPr>
      <w:r>
        <w:rPr>
          <w:rFonts w:ascii="Neo Tech Std Light" w:hAnsi="Neo Tech Std Light" w:cs="Arial"/>
          <w:noProof/>
          <w:sz w:val="20"/>
          <w:szCs w:val="20"/>
          <w:lang w:eastAsia="nb-NO"/>
        </w:rPr>
        <w:drawing>
          <wp:inline distT="0" distB="0" distL="0" distR="0">
            <wp:extent cx="952500" cy="982453"/>
            <wp:effectExtent l="0" t="0" r="0" b="8255"/>
            <wp:docPr id="3" name="il_fi" descr="http://www.holdnorgerent.no/var/storage/images/media/hold_norge_rent/logoer/rusken_logo/12151-3-eng-GB/ruskenlog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ldnorgerent.no/var/storage/images/media/hold_norge_rent/logoer/rusken_logo/12151-3-eng-GB/ruskenlogo_mediu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59" cy="10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1F" w:rsidRPr="00FE3CEF" w:rsidRDefault="000E0A1F" w:rsidP="00B00865">
      <w:pPr>
        <w:rPr>
          <w:rFonts w:ascii="Neo Tech Std Light" w:hAnsi="Neo Tech Std Light" w:cs="Arial"/>
          <w:sz w:val="20"/>
          <w:szCs w:val="20"/>
        </w:rPr>
      </w:pPr>
    </w:p>
    <w:p w:rsidR="000E0A1F" w:rsidRDefault="000E0A1F" w:rsidP="00AD09C1">
      <w:pPr>
        <w:jc w:val="center"/>
        <w:rPr>
          <w:rFonts w:ascii="Neo Tech Std Light" w:hAnsi="Neo Tech Std Light" w:cs="Arial"/>
          <w:b/>
          <w:sz w:val="20"/>
          <w:szCs w:val="20"/>
        </w:rPr>
      </w:pPr>
      <w:r w:rsidRPr="00B00865">
        <w:rPr>
          <w:rFonts w:ascii="Neo Tech Std Light" w:hAnsi="Neo Tech Std Light" w:cs="Arial"/>
          <w:b/>
          <w:sz w:val="20"/>
          <w:szCs w:val="20"/>
        </w:rPr>
        <w:t>Simensbråten Vel a</w:t>
      </w:r>
      <w:r w:rsidR="00EB0D15">
        <w:rPr>
          <w:rFonts w:ascii="Neo Tech Std Light" w:hAnsi="Neo Tech Std Light" w:cs="Arial"/>
          <w:b/>
          <w:sz w:val="20"/>
          <w:szCs w:val="20"/>
        </w:rPr>
        <w:t xml:space="preserve">rrangerer </w:t>
      </w:r>
      <w:r w:rsidR="00EB0D15">
        <w:rPr>
          <w:rFonts w:ascii="Neo Tech Std Light" w:hAnsi="Neo Tech Std Light" w:cs="Arial"/>
          <w:b/>
          <w:sz w:val="20"/>
          <w:szCs w:val="20"/>
        </w:rPr>
        <w:br/>
      </w:r>
      <w:r w:rsidR="007A59DA" w:rsidRPr="007A59DA">
        <w:rPr>
          <w:rFonts w:ascii="Neo Tech Std Light" w:hAnsi="Neo Tech Std Light" w:cs="Arial"/>
          <w:b/>
          <w:sz w:val="20"/>
          <w:szCs w:val="20"/>
        </w:rPr>
        <w:t>Rusken-aksjon tirs</w:t>
      </w:r>
      <w:r w:rsidR="00365AF7" w:rsidRPr="007A59DA">
        <w:rPr>
          <w:rFonts w:ascii="Neo Tech Std Light" w:hAnsi="Neo Tech Std Light" w:cs="Arial"/>
          <w:b/>
          <w:sz w:val="20"/>
          <w:szCs w:val="20"/>
        </w:rPr>
        <w:t>dag 10</w:t>
      </w:r>
      <w:r w:rsidRPr="007A59DA">
        <w:rPr>
          <w:rFonts w:ascii="Neo Tech Std Light" w:hAnsi="Neo Tech Std Light" w:cs="Arial"/>
          <w:b/>
          <w:sz w:val="20"/>
          <w:szCs w:val="20"/>
        </w:rPr>
        <w:t>. mai.</w:t>
      </w:r>
    </w:p>
    <w:p w:rsidR="000E0A1F" w:rsidRPr="00B00865" w:rsidRDefault="000E0A1F" w:rsidP="00AD09C1">
      <w:pPr>
        <w:jc w:val="center"/>
        <w:rPr>
          <w:rFonts w:ascii="Neo Tech Std Light" w:hAnsi="Neo Tech Std Light" w:cs="Arial"/>
          <w:b/>
          <w:sz w:val="20"/>
          <w:szCs w:val="20"/>
        </w:rPr>
      </w:pPr>
    </w:p>
    <w:p w:rsidR="000E0A1F" w:rsidRPr="00793388" w:rsidRDefault="000E0A1F" w:rsidP="00AD09C1">
      <w:pPr>
        <w:rPr>
          <w:rFonts w:ascii="Neo Tech Std Medium" w:hAnsi="Neo Tech Std Medium" w:cs="Arial"/>
          <w:sz w:val="36"/>
          <w:szCs w:val="36"/>
        </w:rPr>
      </w:pPr>
      <w:r w:rsidRPr="00793388">
        <w:rPr>
          <w:rFonts w:ascii="Neo Tech Std Medium" w:hAnsi="Neo Tech Std Medium" w:cs="Arial"/>
          <w:sz w:val="36"/>
          <w:szCs w:val="36"/>
        </w:rPr>
        <w:t>HVA ER RUSKEN?</w:t>
      </w:r>
    </w:p>
    <w:p w:rsidR="000E0A1F" w:rsidRPr="00FE3CEF" w:rsidRDefault="000E0A1F" w:rsidP="00AD09C1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 xml:space="preserve">Rusken er Oslos dugnad for opprydding og forskjønnelse av byen. En ren og trygg by krever at den enkelte tar ansvar for ikke å forsøple. </w:t>
      </w:r>
      <w:r>
        <w:rPr>
          <w:rFonts w:ascii="Neo Tech Std Light" w:hAnsi="Neo Tech Std Light" w:cs="Arial"/>
        </w:rPr>
        <w:t>Rusken-aksjonen</w:t>
      </w:r>
      <w:r w:rsidRPr="00FE3CEF">
        <w:rPr>
          <w:rFonts w:ascii="Neo Tech Std Light" w:hAnsi="Neo Tech Std Light" w:cs="Arial"/>
        </w:rPr>
        <w:t xml:space="preserve"> bygger på dugnadsånden hos </w:t>
      </w:r>
      <w:r>
        <w:rPr>
          <w:rFonts w:ascii="Neo Tech Std Light" w:hAnsi="Neo Tech Std Light" w:cs="Arial"/>
        </w:rPr>
        <w:t>beboere</w:t>
      </w:r>
      <w:r w:rsidRPr="00FE3CEF">
        <w:rPr>
          <w:rFonts w:ascii="Neo Tech Std Light" w:hAnsi="Neo Tech Std Light" w:cs="Arial"/>
        </w:rPr>
        <w:t xml:space="preserve">, frivillige organisasjoner, idrettslag og næringslivet. </w:t>
      </w:r>
      <w:r>
        <w:rPr>
          <w:rFonts w:ascii="Neo Tech Std Light" w:hAnsi="Neo Tech Std Light" w:cs="Arial"/>
        </w:rPr>
        <w:br/>
      </w:r>
    </w:p>
    <w:p w:rsidR="000E0A1F" w:rsidRPr="00793388" w:rsidRDefault="000E0A1F" w:rsidP="00D772E6">
      <w:pPr>
        <w:rPr>
          <w:rFonts w:ascii="Neo Tech Std Medium" w:hAnsi="Neo Tech Std Medium" w:cs="Arial"/>
          <w:sz w:val="36"/>
          <w:szCs w:val="36"/>
        </w:rPr>
      </w:pPr>
      <w:r w:rsidRPr="00793388">
        <w:rPr>
          <w:rFonts w:ascii="Neo Tech Std Medium" w:hAnsi="Neo Tech Std Medium" w:cs="Arial"/>
          <w:sz w:val="36"/>
          <w:szCs w:val="36"/>
        </w:rPr>
        <w:lastRenderedPageBreak/>
        <w:t xml:space="preserve">HVORFOR </w:t>
      </w:r>
      <w:r>
        <w:rPr>
          <w:rFonts w:ascii="Neo Tech Std Medium" w:hAnsi="Neo Tech Std Medium" w:cs="Arial"/>
          <w:sz w:val="36"/>
          <w:szCs w:val="36"/>
        </w:rPr>
        <w:t>HAR</w:t>
      </w:r>
      <w:r w:rsidRPr="00793388">
        <w:rPr>
          <w:rFonts w:ascii="Neo Tech Std Medium" w:hAnsi="Neo Tech Std Medium" w:cs="Arial"/>
          <w:sz w:val="36"/>
          <w:szCs w:val="36"/>
        </w:rPr>
        <w:t xml:space="preserve"> VI RUSKEN-DAG?</w:t>
      </w:r>
    </w:p>
    <w:p w:rsidR="000E0A1F" w:rsidRPr="00FE3CEF" w:rsidRDefault="000E0A1F" w:rsidP="00800688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>Vi ønsker alle at det skal være pent der vi bor. Gjennom Rusken-aksjonen kan vi sammen sørge for at det blir ryddig og</w:t>
      </w:r>
      <w:r>
        <w:rPr>
          <w:rFonts w:ascii="Neo Tech Std Light" w:hAnsi="Neo Tech Std Light" w:cs="Arial"/>
        </w:rPr>
        <w:t xml:space="preserve"> pent langs veiene på Simensbråten</w:t>
      </w:r>
      <w:r w:rsidRPr="00FE3CEF">
        <w:rPr>
          <w:rFonts w:ascii="Neo Tech Std Light" w:hAnsi="Neo Tech Std Light" w:cs="Arial"/>
        </w:rPr>
        <w:t>. Dersom hver enkelt</w:t>
      </w:r>
      <w:r>
        <w:rPr>
          <w:rFonts w:ascii="Neo Tech Std Light" w:hAnsi="Neo Tech Std Light" w:cs="Arial"/>
        </w:rPr>
        <w:t xml:space="preserve"> gjør en</w:t>
      </w:r>
      <w:r w:rsidRPr="00FE3CEF">
        <w:rPr>
          <w:rFonts w:ascii="Neo Tech Std Light" w:hAnsi="Neo Tech Std Light" w:cs="Arial"/>
        </w:rPr>
        <w:t xml:space="preserve"> innsats </w:t>
      </w:r>
      <w:r w:rsidRPr="00FE3CEF">
        <w:rPr>
          <w:rFonts w:ascii="Neo Tech Std Light" w:hAnsi="Neo Tech Std Light" w:cs="Arial"/>
          <w:u w:val="single"/>
        </w:rPr>
        <w:t>langs veien utenfor sin egen eiendom</w:t>
      </w:r>
      <w:r w:rsidRPr="00FE3CEF">
        <w:rPr>
          <w:rFonts w:ascii="Neo Tech Std Light" w:hAnsi="Neo Tech Std Light" w:cs="Arial"/>
        </w:rPr>
        <w:t xml:space="preserve"> blir nærmiljøet triveligere for oss alle.</w:t>
      </w:r>
      <w:r>
        <w:rPr>
          <w:rFonts w:ascii="Neo Tech Std Light" w:hAnsi="Neo Tech Std Light" w:cs="Arial"/>
        </w:rPr>
        <w:br/>
      </w:r>
    </w:p>
    <w:p w:rsidR="000E0A1F" w:rsidRPr="00793388" w:rsidRDefault="000E0A1F" w:rsidP="00A27EF6">
      <w:pPr>
        <w:rPr>
          <w:rFonts w:ascii="Neo Tech Std Medium" w:hAnsi="Neo Tech Std Medium"/>
          <w:sz w:val="36"/>
          <w:szCs w:val="36"/>
        </w:rPr>
      </w:pPr>
      <w:r w:rsidRPr="00793388">
        <w:rPr>
          <w:rFonts w:ascii="Neo Tech Std Medium" w:hAnsi="Neo Tech Std Medium"/>
          <w:sz w:val="36"/>
          <w:szCs w:val="36"/>
        </w:rPr>
        <w:t>SPØRSMÅL?</w:t>
      </w:r>
    </w:p>
    <w:p w:rsidR="000E0A1F" w:rsidRPr="00FE3CEF" w:rsidRDefault="000E0A1F" w:rsidP="00A27EF6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 xml:space="preserve">Er det noe du lurer på, eller kommer det ingen og henter? Ring </w:t>
      </w:r>
      <w:r w:rsidR="00B61FAC">
        <w:rPr>
          <w:rFonts w:ascii="Neo Tech Std Light" w:hAnsi="Neo Tech Std Light" w:cs="Arial"/>
        </w:rPr>
        <w:t xml:space="preserve">leder </w:t>
      </w:r>
      <w:r w:rsidR="008A2B59">
        <w:rPr>
          <w:rFonts w:ascii="Neo Tech Std Light" w:hAnsi="Neo Tech Std Light" w:cs="Arial"/>
        </w:rPr>
        <w:t xml:space="preserve">på tlf. </w:t>
      </w:r>
      <w:r w:rsidR="008A2B59">
        <w:rPr>
          <w:rFonts w:ascii="Neo Tech Std Light" w:hAnsi="Neo Tech Std Light" w:cs="Arial"/>
        </w:rPr>
        <w:br/>
        <w:t>900 38887</w:t>
      </w:r>
      <w:r w:rsidR="006E57C7">
        <w:rPr>
          <w:rFonts w:ascii="Neo Tech Std Light" w:hAnsi="Neo Tech Std Light" w:cs="Arial"/>
        </w:rPr>
        <w:t>.</w:t>
      </w:r>
    </w:p>
    <w:p w:rsidR="000E0A1F" w:rsidRPr="00FE3CEF" w:rsidRDefault="000E0A1F" w:rsidP="00A27EF6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 xml:space="preserve">Du finner mer informasjon om velforeningen på </w:t>
      </w:r>
      <w:hyperlink r:id="rId10" w:history="1">
        <w:r w:rsidRPr="00FE3CEF">
          <w:rPr>
            <w:rStyle w:val="Hyperlink"/>
            <w:rFonts w:ascii="Neo Tech Std Light" w:hAnsi="Neo Tech Std Light" w:cs="Arial"/>
          </w:rPr>
          <w:t>www.simensbratenvel.no</w:t>
        </w:r>
      </w:hyperlink>
      <w:r w:rsidRPr="00FE3CEF">
        <w:rPr>
          <w:rFonts w:ascii="Neo Tech Std Light" w:hAnsi="Neo Tech Std Light" w:cs="Arial"/>
        </w:rPr>
        <w:t xml:space="preserve">. </w:t>
      </w:r>
    </w:p>
    <w:p w:rsidR="000E0A1F" w:rsidRPr="00FE3CEF" w:rsidRDefault="000E0A1F" w:rsidP="00A27EF6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 xml:space="preserve">Du kan også sende oss e-post på </w:t>
      </w:r>
      <w:hyperlink r:id="rId11" w:history="1">
        <w:r w:rsidR="00B61FAC">
          <w:rPr>
            <w:rStyle w:val="Hyperlink"/>
            <w:rFonts w:eastAsia="Times New Roman"/>
          </w:rPr>
          <w:t>styret@simensbratenvel.no</w:t>
        </w:r>
      </w:hyperlink>
    </w:p>
    <w:p w:rsidR="000E0A1F" w:rsidRPr="00793388" w:rsidRDefault="000E0A1F" w:rsidP="00A27EF6">
      <w:pPr>
        <w:rPr>
          <w:rFonts w:ascii="Neo Tech Std Medium" w:hAnsi="Neo Tech Std Medium" w:cs="Arial"/>
          <w:sz w:val="36"/>
          <w:szCs w:val="36"/>
        </w:rPr>
      </w:pPr>
      <w:r w:rsidRPr="00793388">
        <w:rPr>
          <w:rFonts w:ascii="Neo Tech Std Medium" w:hAnsi="Neo Tech Std Medium" w:cs="Arial"/>
          <w:sz w:val="36"/>
          <w:szCs w:val="36"/>
        </w:rPr>
        <w:t xml:space="preserve">DETTE GJØR </w:t>
      </w:r>
      <w:r w:rsidRPr="00793388">
        <w:rPr>
          <w:rFonts w:ascii="Neo Tech Std Medium" w:hAnsi="Neo Tech Std Medium" w:cs="Arial"/>
          <w:sz w:val="36"/>
          <w:szCs w:val="36"/>
          <w:u w:val="single"/>
        </w:rPr>
        <w:t>DU</w:t>
      </w:r>
      <w:r w:rsidRPr="00793388">
        <w:rPr>
          <w:rFonts w:ascii="Neo Tech Std Medium" w:hAnsi="Neo Tech Std Medium" w:cs="Arial"/>
          <w:sz w:val="36"/>
          <w:szCs w:val="36"/>
        </w:rPr>
        <w:t>:</w:t>
      </w:r>
    </w:p>
    <w:p w:rsidR="000E0A1F" w:rsidRPr="00FE3CEF" w:rsidRDefault="000E0A1F" w:rsidP="001D5FB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>Fjern lange greiner fra hekker, trær og busker som står inntil veien. Vege</w:t>
      </w:r>
      <w:r w:rsidRPr="00FE3CEF">
        <w:rPr>
          <w:rFonts w:ascii="Neo Tech Std Light" w:hAnsi="Neo Tech Std Light" w:cs="Arial"/>
        </w:rPr>
        <w:softHyphen/>
        <w:t>ta</w:t>
      </w:r>
      <w:r w:rsidRPr="00FE3CEF">
        <w:rPr>
          <w:rFonts w:ascii="Neo Tech Std Light" w:hAnsi="Neo Tech Std Light" w:cs="Arial"/>
        </w:rPr>
        <w:softHyphen/>
        <w:t>sjon ut mot fortau eller vei kan gi dårlig sikt eller tvinge trafikan</w:t>
      </w:r>
      <w:r w:rsidRPr="00FE3CEF">
        <w:rPr>
          <w:rFonts w:ascii="Neo Tech Std Light" w:hAnsi="Neo Tech Std Light" w:cs="Arial"/>
        </w:rPr>
        <w:softHyphen/>
        <w:t>tene ut i veibanen og skape farlige situasjoner.</w:t>
      </w:r>
    </w:p>
    <w:p w:rsidR="000E0A1F" w:rsidRPr="00FE3CEF" w:rsidRDefault="000E0A1F" w:rsidP="001D5FBF">
      <w:pPr>
        <w:tabs>
          <w:tab w:val="num" w:pos="284"/>
        </w:tabs>
        <w:spacing w:after="0" w:line="240" w:lineRule="auto"/>
        <w:ind w:left="284" w:hanging="284"/>
        <w:rPr>
          <w:rFonts w:ascii="Neo Tech Std Light" w:hAnsi="Neo Tech Std Light" w:cs="Arial"/>
        </w:rPr>
      </w:pPr>
    </w:p>
    <w:p w:rsidR="000E0A1F" w:rsidRPr="00FE3CEF" w:rsidRDefault="000E0A1F" w:rsidP="001D5FB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lastRenderedPageBreak/>
        <w:t xml:space="preserve">Rak vekk løv og dødt gress utenfor eiendommen, og fei opp sand og grus etter vinteren. </w:t>
      </w:r>
      <w:r w:rsidRPr="00FE3CEF">
        <w:rPr>
          <w:rFonts w:ascii="Neo Tech Std Light" w:hAnsi="Neo Tech Std Light" w:cs="Arial"/>
        </w:rPr>
        <w:br/>
      </w:r>
    </w:p>
    <w:p w:rsidR="000E0A1F" w:rsidRPr="00FE3CEF" w:rsidRDefault="000E0A1F" w:rsidP="001D5FB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>Fjern eventuelt søppel utenfor eiendommen. Dette legger du i din egen</w:t>
      </w:r>
      <w:bookmarkStart w:id="0" w:name="_GoBack"/>
      <w:bookmarkEnd w:id="0"/>
      <w:r w:rsidRPr="00FE3CEF">
        <w:rPr>
          <w:rFonts w:ascii="Neo Tech Std Light" w:hAnsi="Neo Tech Std Light" w:cs="Arial"/>
        </w:rPr>
        <w:t xml:space="preserve"> søppelkasse pga. kildesortering – vi samler bare inn hageavfall/grus.</w:t>
      </w:r>
      <w:r w:rsidRPr="00FE3CEF">
        <w:rPr>
          <w:rFonts w:ascii="Neo Tech Std Light" w:hAnsi="Neo Tech Std Light" w:cs="Arial"/>
        </w:rPr>
        <w:br/>
      </w:r>
    </w:p>
    <w:p w:rsidR="000E0A1F" w:rsidRPr="00FE3CEF" w:rsidRDefault="000E0A1F" w:rsidP="00657C4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 xml:space="preserve">Alt må være klart til henting senest </w:t>
      </w:r>
      <w:r w:rsidR="007A59DA" w:rsidRPr="007A59DA">
        <w:rPr>
          <w:rFonts w:ascii="Neo Tech Std Light" w:hAnsi="Neo Tech Std Light" w:cs="Arial"/>
          <w:u w:val="single"/>
        </w:rPr>
        <w:t>tirsdag 1</w:t>
      </w:r>
      <w:r w:rsidR="00365AF7" w:rsidRPr="007A59DA">
        <w:rPr>
          <w:rFonts w:ascii="Neo Tech Std Light" w:hAnsi="Neo Tech Std Light" w:cs="Arial"/>
          <w:u w:val="single"/>
        </w:rPr>
        <w:t>0</w:t>
      </w:r>
      <w:r w:rsidRPr="007A59DA">
        <w:rPr>
          <w:rFonts w:ascii="Neo Tech Std Light" w:hAnsi="Neo Tech Std Light" w:cs="Arial"/>
          <w:u w:val="single"/>
        </w:rPr>
        <w:t>. mai kl 18.</w:t>
      </w:r>
      <w:r w:rsidRPr="00FE3CEF">
        <w:rPr>
          <w:rFonts w:ascii="Neo Tech Std Light" w:hAnsi="Neo Tech Std Light" w:cs="Arial"/>
        </w:rPr>
        <w:t xml:space="preserve"> </w:t>
      </w:r>
      <w:r w:rsidRPr="00FE3CEF">
        <w:rPr>
          <w:rFonts w:ascii="Neo Tech Std Light" w:hAnsi="Neo Tech Std Light" w:cs="Arial"/>
        </w:rPr>
        <w:br/>
      </w:r>
    </w:p>
    <w:p w:rsidR="000E0A1F" w:rsidRPr="00FE3CEF" w:rsidRDefault="000E0A1F" w:rsidP="00657C4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>Om du har tid, setter vi pris på om du hjelper oss med å lesse avfallet på bilen når vi stopper hos deg, slik at vi blir raskere ferdig.</w:t>
      </w:r>
    </w:p>
    <w:p w:rsidR="000E0A1F" w:rsidRPr="00FE3CEF" w:rsidRDefault="000E0A1F" w:rsidP="00AD09C1">
      <w:pPr>
        <w:rPr>
          <w:rFonts w:ascii="Neo Tech Std Light" w:hAnsi="Neo Tech Std Light" w:cs="Arial"/>
        </w:rPr>
      </w:pPr>
    </w:p>
    <w:p w:rsidR="000E0A1F" w:rsidRPr="00793388" w:rsidRDefault="000E0A1F" w:rsidP="00657C48">
      <w:pPr>
        <w:rPr>
          <w:rFonts w:ascii="Neo Tech Std Medium" w:hAnsi="Neo Tech Std Medium" w:cs="Arial"/>
        </w:rPr>
      </w:pPr>
      <w:r w:rsidRPr="00793388">
        <w:rPr>
          <w:rFonts w:ascii="Neo Tech Std Medium" w:hAnsi="Neo Tech Std Medium" w:cs="Arial"/>
          <w:sz w:val="36"/>
          <w:szCs w:val="36"/>
        </w:rPr>
        <w:t xml:space="preserve">DETTE GJØR </w:t>
      </w:r>
      <w:r w:rsidRPr="00793388">
        <w:rPr>
          <w:rFonts w:ascii="Neo Tech Std Medium" w:hAnsi="Neo Tech Std Medium" w:cs="Arial"/>
          <w:sz w:val="36"/>
          <w:szCs w:val="36"/>
          <w:u w:val="single"/>
        </w:rPr>
        <w:t>VI</w:t>
      </w:r>
      <w:r w:rsidRPr="00793388">
        <w:rPr>
          <w:rFonts w:ascii="Neo Tech Std Medium" w:hAnsi="Neo Tech Std Medium" w:cs="Arial"/>
          <w:sz w:val="36"/>
          <w:szCs w:val="36"/>
        </w:rPr>
        <w:t xml:space="preserve">: </w:t>
      </w:r>
    </w:p>
    <w:p w:rsidR="000E0A1F" w:rsidRPr="00FE3CEF" w:rsidRDefault="00E9097C" w:rsidP="00657C48">
      <w:pPr>
        <w:rPr>
          <w:rFonts w:ascii="Neo Tech Std Light" w:hAnsi="Neo Tech Std Light" w:cs="Arial"/>
        </w:rPr>
      </w:pPr>
      <w:r>
        <w:rPr>
          <w:rFonts w:ascii="Neo Tech Std Light" w:hAnsi="Neo Tech Std Light" w:cs="Arial"/>
        </w:rPr>
        <w:t>Simensbråten Vel</w:t>
      </w:r>
      <w:r w:rsidR="008A2B59">
        <w:rPr>
          <w:rFonts w:ascii="Neo Tech Std Light" w:hAnsi="Neo Tech Std Light" w:cs="Arial"/>
        </w:rPr>
        <w:t xml:space="preserve"> stiller med lastebil</w:t>
      </w:r>
      <w:r w:rsidR="000E0A1F" w:rsidRPr="00FE3CEF">
        <w:rPr>
          <w:rFonts w:ascii="Neo Tech Std Light" w:hAnsi="Neo Tech Std Light" w:cs="Arial"/>
        </w:rPr>
        <w:t xml:space="preserve"> og mannskap for å kjøre bort avfallet. </w:t>
      </w:r>
    </w:p>
    <w:p w:rsidR="000E0A1F" w:rsidRPr="00FE3CEF" w:rsidRDefault="000E0A1F" w:rsidP="00657C48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 xml:space="preserve">Vi starter kl 18 og holder på til ca kl 22. </w:t>
      </w:r>
    </w:p>
    <w:p w:rsidR="000E0A1F" w:rsidRPr="00793388" w:rsidRDefault="000E0A1F" w:rsidP="001D5FBF">
      <w:pPr>
        <w:rPr>
          <w:rFonts w:ascii="Neo Tech Std Medium" w:hAnsi="Neo Tech Std Medium" w:cs="Arial"/>
          <w:sz w:val="36"/>
          <w:szCs w:val="36"/>
        </w:rPr>
      </w:pPr>
      <w:r w:rsidRPr="00793388">
        <w:rPr>
          <w:rFonts w:ascii="Neo Tech Std Medium" w:hAnsi="Neo Tech Std Medium" w:cs="Arial"/>
          <w:sz w:val="36"/>
          <w:szCs w:val="36"/>
        </w:rPr>
        <w:t xml:space="preserve">DETTE KAN DU </w:t>
      </w:r>
      <w:r w:rsidRPr="00793388">
        <w:rPr>
          <w:rFonts w:ascii="Neo Tech Std Medium" w:hAnsi="Neo Tech Std Medium" w:cs="Arial"/>
          <w:sz w:val="36"/>
          <w:szCs w:val="36"/>
        </w:rPr>
        <w:br/>
      </w:r>
      <w:r w:rsidRPr="00793388">
        <w:rPr>
          <w:rFonts w:ascii="Neo Tech Std Medium" w:hAnsi="Neo Tech Std Medium" w:cs="Arial"/>
          <w:sz w:val="36"/>
          <w:szCs w:val="36"/>
          <w:u w:val="single"/>
        </w:rPr>
        <w:t>IKKE</w:t>
      </w:r>
      <w:r w:rsidRPr="00793388">
        <w:rPr>
          <w:rFonts w:ascii="Neo Tech Std Medium" w:hAnsi="Neo Tech Std Medium" w:cs="Arial"/>
          <w:sz w:val="36"/>
          <w:szCs w:val="36"/>
        </w:rPr>
        <w:t xml:space="preserve"> GJØRE:</w:t>
      </w:r>
    </w:p>
    <w:p w:rsidR="000E0A1F" w:rsidRDefault="000E0A1F" w:rsidP="00736B97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>Ikke legg frem hageavfall fra din egen eiendom – det har vi ikke kapasitet til å ta med.</w:t>
      </w:r>
      <w:r>
        <w:rPr>
          <w:rFonts w:ascii="Neo Tech Std Light" w:hAnsi="Neo Tech Std Light" w:cs="Arial"/>
        </w:rPr>
        <w:t xml:space="preserve"> </w:t>
      </w:r>
    </w:p>
    <w:p w:rsidR="001C7266" w:rsidRDefault="000E0A1F" w:rsidP="00736B97">
      <w:pPr>
        <w:rPr>
          <w:rFonts w:ascii="Neo Tech Std Light" w:hAnsi="Neo Tech Std Light" w:cs="Arial"/>
        </w:rPr>
      </w:pPr>
      <w:r w:rsidRPr="00FE3CEF">
        <w:rPr>
          <w:rFonts w:ascii="Neo Tech Std Light" w:hAnsi="Neo Tech Std Light" w:cs="Arial"/>
        </w:rPr>
        <w:t>Du kan selv levere inntil 2,5 m</w:t>
      </w:r>
      <w:r w:rsidRPr="00FE3CEF">
        <w:rPr>
          <w:rFonts w:ascii="Neo Tech Std Light" w:hAnsi="Neo Tech Std Light" w:cs="Arial"/>
          <w:vertAlign w:val="superscript"/>
        </w:rPr>
        <w:t>3</w:t>
      </w:r>
      <w:r w:rsidRPr="00FE3CEF">
        <w:rPr>
          <w:rFonts w:ascii="Neo Tech Std Light" w:hAnsi="Neo Tech Std Light" w:cs="Arial"/>
        </w:rPr>
        <w:t xml:space="preserve"> hageavfall gratis på Grønmo, Grefsen eller Haraldrud se </w:t>
      </w:r>
      <w:hyperlink r:id="rId12" w:history="1">
        <w:r w:rsidR="001C7266" w:rsidRPr="00BD4CFD">
          <w:rPr>
            <w:rStyle w:val="Hyperlink"/>
            <w:rFonts w:ascii="Neo Tech Std Light" w:hAnsi="Neo Tech Std Light" w:cs="Arial"/>
          </w:rPr>
          <w:t>www.rusken.no</w:t>
        </w:r>
      </w:hyperlink>
    </w:p>
    <w:p w:rsidR="000E0A1F" w:rsidRPr="00793388" w:rsidRDefault="000E0A1F" w:rsidP="00A27EF6">
      <w:pPr>
        <w:rPr>
          <w:rFonts w:ascii="Neo Tech Std Medium" w:hAnsi="Neo Tech Std Medium"/>
          <w:sz w:val="36"/>
          <w:szCs w:val="36"/>
        </w:rPr>
      </w:pPr>
      <w:r w:rsidRPr="00FE3CEF">
        <w:rPr>
          <w:rFonts w:ascii="Neo Tech Std Light" w:hAnsi="Neo Tech Std Light" w:cs="Arial"/>
        </w:rPr>
        <w:lastRenderedPageBreak/>
        <w:t xml:space="preserve">. </w:t>
      </w:r>
      <w:r>
        <w:rPr>
          <w:rFonts w:ascii="Neo Tech Std Light" w:hAnsi="Neo Tech Std Light" w:cs="Arial"/>
        </w:rPr>
        <w:br/>
      </w:r>
      <w:r w:rsidRPr="00793388">
        <w:rPr>
          <w:rFonts w:ascii="Neo Tech Std Medium" w:hAnsi="Neo Tech Std Medium"/>
          <w:sz w:val="36"/>
          <w:szCs w:val="36"/>
        </w:rPr>
        <w:t>ANNET AVFALL?</w:t>
      </w:r>
    </w:p>
    <w:p w:rsidR="000E0A1F" w:rsidRDefault="000E0A1F">
      <w:pPr>
        <w:rPr>
          <w:rFonts w:ascii="Neo Tech Std Light" w:hAnsi="Neo Tech Std Light" w:cs="Arial"/>
        </w:rPr>
      </w:pPr>
      <w:r>
        <w:rPr>
          <w:rFonts w:ascii="Neo Tech Std Light" w:hAnsi="Neo Tech Std Light" w:cs="Arial"/>
        </w:rPr>
        <w:t xml:space="preserve">For mer informasjon se </w:t>
      </w:r>
      <w:hyperlink r:id="rId13" w:history="1">
        <w:r w:rsidRPr="00334C3A">
          <w:rPr>
            <w:rStyle w:val="Hyperlink"/>
            <w:rFonts w:ascii="Neo Tech Std Light" w:hAnsi="Neo Tech Std Light" w:cs="Arial"/>
          </w:rPr>
          <w:t>www.ren.oslo.kommune.no</w:t>
        </w:r>
      </w:hyperlink>
      <w:r>
        <w:rPr>
          <w:rFonts w:ascii="Neo Tech Std Light" w:hAnsi="Neo Tech Std Light" w:cs="Arial"/>
        </w:rPr>
        <w:t>.</w:t>
      </w:r>
    </w:p>
    <w:p w:rsidR="001C7266" w:rsidRDefault="001C7266">
      <w:pPr>
        <w:rPr>
          <w:rFonts w:ascii="Neo Tech Std Light" w:hAnsi="Neo Tech Std Light" w:cs="Arial"/>
        </w:rPr>
      </w:pPr>
    </w:p>
    <w:p w:rsidR="001C7266" w:rsidRDefault="001C7266">
      <w:pPr>
        <w:rPr>
          <w:rFonts w:ascii="Neo Tech Std Light" w:hAnsi="Neo Tech Std Light" w:cs="Arial"/>
        </w:rPr>
      </w:pPr>
    </w:p>
    <w:p w:rsidR="001C7266" w:rsidRPr="00793F3B" w:rsidRDefault="001C7266">
      <w:pPr>
        <w:rPr>
          <w:rFonts w:ascii="Neo Tech Std Medium" w:hAnsi="Neo Tech Std Medium"/>
          <w:b/>
          <w:sz w:val="36"/>
          <w:szCs w:val="36"/>
        </w:rPr>
      </w:pPr>
      <w:r w:rsidRPr="00793F3B">
        <w:rPr>
          <w:rFonts w:ascii="Neo Tech Std Medium" w:hAnsi="Neo Tech Std Medium"/>
          <w:b/>
          <w:sz w:val="36"/>
          <w:szCs w:val="36"/>
        </w:rPr>
        <w:t>BRUNSNEGLER!</w:t>
      </w:r>
    </w:p>
    <w:p w:rsidR="00365AF7" w:rsidRDefault="001C7266">
      <w:pPr>
        <w:rPr>
          <w:rFonts w:ascii="Neo Tech Std Light" w:hAnsi="Neo Tech Std Light" w:cs="Arial"/>
        </w:rPr>
      </w:pPr>
      <w:r>
        <w:rPr>
          <w:rFonts w:ascii="Neo Tech Std Light" w:hAnsi="Neo Tech Std Light" w:cs="Arial"/>
        </w:rPr>
        <w:t xml:space="preserve">Mange i vårt område er plaget av brunsnegler. </w:t>
      </w:r>
    </w:p>
    <w:p w:rsidR="00793F3B" w:rsidRDefault="001C7266">
      <w:pPr>
        <w:rPr>
          <w:rFonts w:ascii="Neo Tech Std Light" w:hAnsi="Neo Tech Std Light" w:cs="Arial"/>
        </w:rPr>
      </w:pPr>
      <w:r>
        <w:rPr>
          <w:rFonts w:ascii="Neo Tech Std Light" w:hAnsi="Neo Tech Std Light" w:cs="Arial"/>
        </w:rPr>
        <w:t xml:space="preserve">Simensbråten VEL planlegger en </w:t>
      </w:r>
      <w:r w:rsidR="00793F3B">
        <w:rPr>
          <w:rFonts w:ascii="Neo Tech Std Light" w:hAnsi="Neo Tech Std Light" w:cs="Arial"/>
        </w:rPr>
        <w:t xml:space="preserve">samordnet </w:t>
      </w:r>
      <w:r>
        <w:rPr>
          <w:rFonts w:ascii="Neo Tech Std Light" w:hAnsi="Neo Tech Std Light" w:cs="Arial"/>
        </w:rPr>
        <w:t xml:space="preserve">aksjon ved </w:t>
      </w:r>
      <w:r w:rsidR="00365AF7">
        <w:rPr>
          <w:rFonts w:ascii="Neo Tech Std Light" w:hAnsi="Neo Tech Std Light" w:cs="Arial"/>
        </w:rPr>
        <w:t xml:space="preserve">å dele ut det godkjente sneglemidlet </w:t>
      </w:r>
      <w:r w:rsidRPr="00793F3B">
        <w:rPr>
          <w:rFonts w:ascii="Neo Tech Std Light" w:hAnsi="Neo Tech Std Light" w:cs="Arial"/>
          <w:b/>
        </w:rPr>
        <w:t>Nemaslug</w:t>
      </w:r>
      <w:r>
        <w:rPr>
          <w:rFonts w:ascii="Neo Tech Std Light" w:hAnsi="Neo Tech Std Light" w:cs="Arial"/>
        </w:rPr>
        <w:t xml:space="preserve"> i </w:t>
      </w:r>
      <w:r w:rsidRPr="001C7266">
        <w:rPr>
          <w:rFonts w:ascii="Neo Tech Std Light" w:hAnsi="Neo Tech Std Light" w:cs="Arial"/>
          <w:b/>
        </w:rPr>
        <w:t>begynnelsen av juni</w:t>
      </w:r>
      <w:r>
        <w:rPr>
          <w:rFonts w:ascii="Neo Tech Std Light" w:hAnsi="Neo Tech Std Light" w:cs="Arial"/>
        </w:rPr>
        <w:t xml:space="preserve">. </w:t>
      </w:r>
    </w:p>
    <w:p w:rsidR="00793F3B" w:rsidRDefault="00793F3B">
      <w:pPr>
        <w:rPr>
          <w:rFonts w:ascii="Neo Tech Std Light" w:hAnsi="Neo Tech Std Light" w:cs="Arial"/>
        </w:rPr>
      </w:pPr>
      <w:r>
        <w:rPr>
          <w:rFonts w:ascii="Neo Tech Std Light" w:hAnsi="Neo Tech Std Light" w:cs="Arial"/>
        </w:rPr>
        <w:t>Den beste effekten oppnås ved at flest mulig er med</w:t>
      </w:r>
      <w:r w:rsidR="00365AF7">
        <w:rPr>
          <w:rFonts w:ascii="Neo Tech Std Light" w:hAnsi="Neo Tech Std Light" w:cs="Arial"/>
        </w:rPr>
        <w:t>,</w:t>
      </w:r>
      <w:r>
        <w:rPr>
          <w:rFonts w:ascii="Neo Tech Std Light" w:hAnsi="Neo Tech Std Light" w:cs="Arial"/>
        </w:rPr>
        <w:t xml:space="preserve"> og at vi får en god spredning a mid</w:t>
      </w:r>
      <w:r w:rsidR="00365AF7">
        <w:rPr>
          <w:rFonts w:ascii="Neo Tech Std Light" w:hAnsi="Neo Tech Std Light" w:cs="Arial"/>
        </w:rPr>
        <w:t>let</w:t>
      </w:r>
      <w:r>
        <w:rPr>
          <w:rFonts w:ascii="Neo Tech Std Light" w:hAnsi="Neo Tech Std Light" w:cs="Arial"/>
        </w:rPr>
        <w:t xml:space="preserve">. </w:t>
      </w:r>
    </w:p>
    <w:p w:rsidR="00793F3B" w:rsidRDefault="001C7266">
      <w:pPr>
        <w:rPr>
          <w:rFonts w:ascii="Neo Tech Std Light" w:hAnsi="Neo Tech Std Light" w:cs="Arial"/>
        </w:rPr>
      </w:pPr>
      <w:r>
        <w:rPr>
          <w:rFonts w:ascii="Neo Tech Std Light" w:hAnsi="Neo Tech Std Light" w:cs="Arial"/>
        </w:rPr>
        <w:t>Følg med på oppslagstavl</w:t>
      </w:r>
      <w:r w:rsidR="00793F3B">
        <w:rPr>
          <w:rFonts w:ascii="Neo Tech Std Light" w:hAnsi="Neo Tech Std Light" w:cs="Arial"/>
        </w:rPr>
        <w:t>e</w:t>
      </w:r>
      <w:r w:rsidR="00365AF7">
        <w:rPr>
          <w:rFonts w:ascii="Neo Tech Std Light" w:hAnsi="Neo Tech Std Light" w:cs="Arial"/>
        </w:rPr>
        <w:t>n</w:t>
      </w:r>
      <w:r w:rsidR="00793F3B">
        <w:rPr>
          <w:rFonts w:ascii="Neo Tech Std Light" w:hAnsi="Neo Tech Std Light" w:cs="Arial"/>
        </w:rPr>
        <w:t xml:space="preserve"> og egen info som distribueres i slutten av mai. </w:t>
      </w:r>
    </w:p>
    <w:p w:rsidR="001C7266" w:rsidRDefault="00365AF7">
      <w:pPr>
        <w:rPr>
          <w:rFonts w:ascii="Neo Tech Std Medium" w:hAnsi="Neo Tech Std Medium"/>
          <w:sz w:val="36"/>
          <w:szCs w:val="36"/>
        </w:rPr>
      </w:pPr>
      <w:r>
        <w:rPr>
          <w:rFonts w:ascii="Neo Tech Std Light" w:hAnsi="Neo Tech Std Light" w:cs="Arial"/>
        </w:rPr>
        <w:t xml:space="preserve">Aksjonen bør </w:t>
      </w:r>
      <w:r w:rsidR="00793F3B">
        <w:rPr>
          <w:rFonts w:ascii="Neo Tech Std Light" w:hAnsi="Neo Tech Std Light" w:cs="Arial"/>
        </w:rPr>
        <w:t>gjentas til høsten.</w:t>
      </w:r>
    </w:p>
    <w:p w:rsidR="001C7266" w:rsidRPr="00FE3CEF" w:rsidRDefault="001C7266">
      <w:pPr>
        <w:rPr>
          <w:rFonts w:ascii="Neo Tech Std Light" w:hAnsi="Neo Tech Std Light" w:cs="Arial"/>
        </w:rPr>
      </w:pPr>
    </w:p>
    <w:sectPr w:rsidR="001C7266" w:rsidRPr="00FE3CEF" w:rsidSect="00736B97">
      <w:pgSz w:w="16838" w:h="11906" w:orient="landscape" w:code="9"/>
      <w:pgMar w:top="851" w:right="851" w:bottom="851" w:left="851" w:header="709" w:footer="709" w:gutter="0"/>
      <w:cols w:num="3" w:sep="1"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2BC" w:rsidRDefault="00E242BC" w:rsidP="00380451">
      <w:pPr>
        <w:spacing w:after="0" w:line="240" w:lineRule="auto"/>
      </w:pPr>
      <w:r>
        <w:separator/>
      </w:r>
    </w:p>
  </w:endnote>
  <w:endnote w:type="continuationSeparator" w:id="0">
    <w:p w:rsidR="00E242BC" w:rsidRDefault="00E242BC" w:rsidP="0038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Tech Std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o Tech St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2BC" w:rsidRDefault="00E242BC" w:rsidP="00380451">
      <w:pPr>
        <w:spacing w:after="0" w:line="240" w:lineRule="auto"/>
      </w:pPr>
      <w:r>
        <w:separator/>
      </w:r>
    </w:p>
  </w:footnote>
  <w:footnote w:type="continuationSeparator" w:id="0">
    <w:p w:rsidR="00E242BC" w:rsidRDefault="00E242BC" w:rsidP="00380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A6688"/>
    <w:multiLevelType w:val="hybridMultilevel"/>
    <w:tmpl w:val="FDEE43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F3"/>
    <w:rsid w:val="00015624"/>
    <w:rsid w:val="00035078"/>
    <w:rsid w:val="0003516B"/>
    <w:rsid w:val="00052006"/>
    <w:rsid w:val="000E0A1F"/>
    <w:rsid w:val="001C7266"/>
    <w:rsid w:val="001D5FBF"/>
    <w:rsid w:val="001E5C88"/>
    <w:rsid w:val="00213B9E"/>
    <w:rsid w:val="0021606D"/>
    <w:rsid w:val="00236159"/>
    <w:rsid w:val="002609ED"/>
    <w:rsid w:val="002823C3"/>
    <w:rsid w:val="0028675A"/>
    <w:rsid w:val="002C74BF"/>
    <w:rsid w:val="002F0770"/>
    <w:rsid w:val="0032203B"/>
    <w:rsid w:val="00334A58"/>
    <w:rsid w:val="00334C3A"/>
    <w:rsid w:val="00336991"/>
    <w:rsid w:val="00365AF7"/>
    <w:rsid w:val="00367B78"/>
    <w:rsid w:val="00377D95"/>
    <w:rsid w:val="00380451"/>
    <w:rsid w:val="003F6476"/>
    <w:rsid w:val="0042499B"/>
    <w:rsid w:val="004338AF"/>
    <w:rsid w:val="00492551"/>
    <w:rsid w:val="004C2847"/>
    <w:rsid w:val="004D65E1"/>
    <w:rsid w:val="005A2C65"/>
    <w:rsid w:val="00657C48"/>
    <w:rsid w:val="006E57C7"/>
    <w:rsid w:val="00736B97"/>
    <w:rsid w:val="007826D2"/>
    <w:rsid w:val="00793388"/>
    <w:rsid w:val="00793F3B"/>
    <w:rsid w:val="007A59DA"/>
    <w:rsid w:val="007C20B7"/>
    <w:rsid w:val="007E1B6B"/>
    <w:rsid w:val="007F562F"/>
    <w:rsid w:val="007F7BB3"/>
    <w:rsid w:val="00800688"/>
    <w:rsid w:val="0082012F"/>
    <w:rsid w:val="008A2B59"/>
    <w:rsid w:val="009522F3"/>
    <w:rsid w:val="009A144E"/>
    <w:rsid w:val="009A3391"/>
    <w:rsid w:val="009C64C0"/>
    <w:rsid w:val="009D083C"/>
    <w:rsid w:val="009D18AD"/>
    <w:rsid w:val="009D3FD6"/>
    <w:rsid w:val="009D4AE5"/>
    <w:rsid w:val="009D5D87"/>
    <w:rsid w:val="00A149F1"/>
    <w:rsid w:val="00A21137"/>
    <w:rsid w:val="00A27EF6"/>
    <w:rsid w:val="00A96D38"/>
    <w:rsid w:val="00AD09C1"/>
    <w:rsid w:val="00B00865"/>
    <w:rsid w:val="00B61FAC"/>
    <w:rsid w:val="00BB7468"/>
    <w:rsid w:val="00C179CC"/>
    <w:rsid w:val="00C55F69"/>
    <w:rsid w:val="00C86029"/>
    <w:rsid w:val="00C9292A"/>
    <w:rsid w:val="00CC31E7"/>
    <w:rsid w:val="00CF6BD5"/>
    <w:rsid w:val="00D772E6"/>
    <w:rsid w:val="00DB4B38"/>
    <w:rsid w:val="00DF1ABA"/>
    <w:rsid w:val="00E1476B"/>
    <w:rsid w:val="00E242BC"/>
    <w:rsid w:val="00E9097C"/>
    <w:rsid w:val="00EB0D15"/>
    <w:rsid w:val="00F32B8F"/>
    <w:rsid w:val="00F81ADD"/>
    <w:rsid w:val="00F94A2F"/>
    <w:rsid w:val="00FE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F3DE870-ACC5-479A-8012-1CE0E69E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84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3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6B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0068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A339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38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8045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8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8045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A2B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13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3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13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1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13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en.oslo.kommune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rusken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yret@simensbratenvel.n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imensbratenvel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481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Nobia</Company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Nils Arne Honningsvåg</dc:creator>
  <cp:keywords/>
  <dc:description/>
  <cp:lastModifiedBy>John Sørland</cp:lastModifiedBy>
  <cp:revision>5</cp:revision>
  <cp:lastPrinted>2015-04-09T07:43:00Z</cp:lastPrinted>
  <dcterms:created xsi:type="dcterms:W3CDTF">2016-04-14T08:20:00Z</dcterms:created>
  <dcterms:modified xsi:type="dcterms:W3CDTF">2016-04-25T05:37:00Z</dcterms:modified>
</cp:coreProperties>
</file>